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85D69" w14:textId="77777777" w:rsidR="00037C07" w:rsidRDefault="007918B7" w:rsidP="007918B7">
      <w:r>
        <w:object w:dxaOrig="225" w:dyaOrig="225" w14:anchorId="3DF4AA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7pt;height:16.75pt" o:ole="">
            <v:imagedata r:id="rId4" o:title=""/>
          </v:shape>
          <w:control r:id="rId5" w:name="DefaultOcxName" w:shapeid="_x0000_i1028"/>
        </w:object>
      </w:r>
      <w:r>
        <w:rPr>
          <w:noProof/>
        </w:rPr>
        <w:drawing>
          <wp:inline distT="0" distB="0" distL="0" distR="0" wp14:anchorId="6E361925" wp14:editId="2C6FA418">
            <wp:extent cx="9755378" cy="5486400"/>
            <wp:effectExtent l="0" t="0" r="0" b="0"/>
            <wp:docPr id="1" name="Picture 1" descr="http://www.freelarge-images.com/wp-content/uploads/2014/11/World_ma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large-images.com/wp-content/uploads/2014/11/World_map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378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8306" w14:textId="77777777" w:rsidR="007918B7" w:rsidRDefault="007918B7" w:rsidP="007918B7"/>
    <w:p w14:paraId="5D835D03" w14:textId="77777777" w:rsidR="007918B7" w:rsidRDefault="007918B7" w:rsidP="007918B7"/>
    <w:p w14:paraId="13942225" w14:textId="77777777" w:rsidR="007918B7" w:rsidRDefault="007918B7" w:rsidP="007918B7"/>
    <w:p w14:paraId="34EEA80E" w14:textId="77777777" w:rsidR="007918B7" w:rsidRDefault="007918B7" w:rsidP="007918B7"/>
    <w:p w14:paraId="42B1E6EB" w14:textId="77777777" w:rsidR="007918B7" w:rsidRPr="007918B7" w:rsidRDefault="007918B7" w:rsidP="007918B7">
      <w:r>
        <w:lastRenderedPageBreak/>
        <w:object w:dxaOrig="225" w:dyaOrig="225" w14:anchorId="51F6E5BD">
          <v:shape id="_x0000_i1032" type="#_x0000_t75" style="width:20.7pt;height:16.75pt" o:ole="">
            <v:imagedata r:id="rId4" o:title=""/>
          </v:shape>
          <w:control r:id="rId7" w:name="DefaultOcxName1" w:shapeid="_x0000_i1032"/>
        </w:object>
      </w:r>
      <w:r>
        <w:rPr>
          <w:noProof/>
        </w:rPr>
        <w:drawing>
          <wp:inline distT="0" distB="0" distL="0" distR="0" wp14:anchorId="07D86645" wp14:editId="13D81A0B">
            <wp:extent cx="8961654" cy="9072073"/>
            <wp:effectExtent l="1905" t="0" r="0" b="0"/>
            <wp:docPr id="2" name="Picture 2" descr="https://www.alternatehistory.com/wiki/lib/exe/fetch.php?media=britain_borders_combine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ternatehistory.com/wiki/lib/exe/fetch.php?media=britain_borders_combined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1654" cy="90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8B7" w:rsidRPr="007918B7" w:rsidSect="007918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8B7"/>
    <w:rsid w:val="00037C07"/>
    <w:rsid w:val="0079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C40FA"/>
  <w15:chartTrackingRefBased/>
  <w15:docId w15:val="{28766247-E380-4B4C-8957-1A6CA26F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control" Target="activeX/activeX1.xml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Kinning</dc:creator>
  <cp:keywords/>
  <dc:description/>
  <cp:lastModifiedBy>Rachel Kinning</cp:lastModifiedBy>
  <cp:revision>1</cp:revision>
  <dcterms:created xsi:type="dcterms:W3CDTF">2018-02-19T22:24:00Z</dcterms:created>
  <dcterms:modified xsi:type="dcterms:W3CDTF">2018-02-19T22:31:00Z</dcterms:modified>
</cp:coreProperties>
</file>